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D892C" w14:textId="77777777" w:rsidR="00B10BC1" w:rsidRPr="00F2408D" w:rsidRDefault="00B10BC1" w:rsidP="00F2408D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14:paraId="32643ADF" w14:textId="5886FC39" w:rsidR="00B10BC1" w:rsidRPr="0093461D" w:rsidRDefault="00A23AC4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="00B10BC1" w:rsidRPr="0093461D">
        <w:rPr>
          <w:b/>
          <w:bCs/>
        </w:rPr>
        <w:t xml:space="preserve">YILI TEKNİK DESTEK PROGRAMI </w:t>
      </w:r>
    </w:p>
    <w:p w14:paraId="4A334757" w14:textId="77777777" w:rsidR="00D61925" w:rsidRPr="0093461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93461D" w14:paraId="62F910A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93461D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45C805CF" w:rsidR="00CB1D9D" w:rsidRPr="0093461D" w:rsidRDefault="00CB1D9D" w:rsidP="00E307EB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3861C74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93461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93461D" w:rsidRDefault="008B2A38" w:rsidP="00F574AC">
            <w:pPr>
              <w:jc w:val="both"/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58A23F87" w:rsidR="008D1603" w:rsidRPr="0093461D" w:rsidRDefault="00CE5283" w:rsidP="00F574AC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TRA2/21/TD/0098</w:t>
            </w:r>
          </w:p>
        </w:tc>
      </w:tr>
      <w:tr w:rsidR="008B2A38" w:rsidRPr="0093461D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93461D" w:rsidRDefault="008B2A38" w:rsidP="00F574AC">
            <w:pPr>
              <w:jc w:val="both"/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354FB8B7" w:rsidR="008B2A38" w:rsidRPr="0093461D" w:rsidRDefault="00EC5458" w:rsidP="00F574AC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Ağrı İl Milli Eğitim Müdürlüğü</w:t>
            </w:r>
          </w:p>
        </w:tc>
      </w:tr>
      <w:tr w:rsidR="008B2A38" w:rsidRPr="0093461D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93461D" w:rsidRDefault="008B2A38" w:rsidP="00F574AC">
            <w:pPr>
              <w:jc w:val="both"/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296ED99B" w:rsidR="008B2A38" w:rsidRPr="0093461D" w:rsidRDefault="00807A51" w:rsidP="00F574AC">
            <w:pPr>
              <w:jc w:val="both"/>
              <w:rPr>
                <w:color w:val="000000"/>
                <w:lang w:eastAsia="tr-TR"/>
              </w:rPr>
            </w:pPr>
            <w:bookmarkStart w:id="0" w:name="_GoBack"/>
            <w:bookmarkEnd w:id="0"/>
            <w:r w:rsidRPr="00807A51">
              <w:rPr>
                <w:color w:val="000000"/>
                <w:lang w:eastAsia="tr-TR"/>
              </w:rPr>
              <w:t>ERASMUS+ PROJE YAZMA EĞİTİMİ</w:t>
            </w:r>
          </w:p>
        </w:tc>
      </w:tr>
      <w:tr w:rsidR="0093461D" w:rsidRPr="0093461D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93461D" w:rsidRDefault="0093461D" w:rsidP="00F574AC">
            <w:pPr>
              <w:jc w:val="both"/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37A9" w14:textId="61924BC0" w:rsidR="00F574AC" w:rsidRPr="00F574AC" w:rsidRDefault="00F574AC" w:rsidP="00F574AC">
            <w:pPr>
              <w:spacing w:before="120" w:after="120" w:line="216" w:lineRule="auto"/>
              <w:jc w:val="both"/>
            </w:pPr>
            <w:proofErr w:type="spellStart"/>
            <w:r w:rsidRPr="00F574AC">
              <w:t>Erasmus</w:t>
            </w:r>
            <w:proofErr w:type="spellEnd"/>
            <w:r w:rsidRPr="00F574AC">
              <w:t>+ Programı kapsamında; KA 122 SCH-ADU-VET, KA210 SCH-ADU-VET, KA220 SCH-ADU-VET alanlarında proje yazma eğitimi verilecektir.</w:t>
            </w:r>
          </w:p>
          <w:p w14:paraId="351F3905" w14:textId="1FCD1EEB" w:rsidR="00F574AC" w:rsidRPr="00F574AC" w:rsidRDefault="00F574AC" w:rsidP="00F574AC">
            <w:pPr>
              <w:pStyle w:val="ListeParagraf"/>
              <w:numPr>
                <w:ilvl w:val="0"/>
                <w:numId w:val="14"/>
              </w:numPr>
              <w:spacing w:before="120" w:after="12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4AC">
              <w:rPr>
                <w:rFonts w:ascii="Times New Roman" w:hAnsi="Times New Roman"/>
                <w:sz w:val="24"/>
                <w:szCs w:val="24"/>
              </w:rPr>
              <w:t xml:space="preserve">Katılımcılara sertifika verilecektir. </w:t>
            </w:r>
          </w:p>
          <w:p w14:paraId="09DB3A81" w14:textId="18A7A043" w:rsidR="00F574AC" w:rsidRPr="00F574AC" w:rsidRDefault="00F574AC" w:rsidP="00F574AC">
            <w:pPr>
              <w:pStyle w:val="ListeParagraf"/>
              <w:numPr>
                <w:ilvl w:val="0"/>
                <w:numId w:val="14"/>
              </w:numPr>
              <w:spacing w:before="120" w:after="12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4AC">
              <w:rPr>
                <w:rFonts w:ascii="Times New Roman" w:hAnsi="Times New Roman"/>
                <w:sz w:val="24"/>
                <w:szCs w:val="24"/>
              </w:rPr>
              <w:t xml:space="preserve">Eğitimde </w:t>
            </w:r>
            <w:proofErr w:type="spellStart"/>
            <w:r w:rsidRPr="00F574AC">
              <w:rPr>
                <w:rFonts w:ascii="Times New Roman" w:hAnsi="Times New Roman"/>
                <w:sz w:val="24"/>
                <w:szCs w:val="24"/>
              </w:rPr>
              <w:t>Erasmus</w:t>
            </w:r>
            <w:proofErr w:type="spellEnd"/>
            <w:r w:rsidRPr="00F574AC">
              <w:rPr>
                <w:rFonts w:ascii="Times New Roman" w:hAnsi="Times New Roman"/>
                <w:sz w:val="24"/>
                <w:szCs w:val="24"/>
              </w:rPr>
              <w:t xml:space="preserve">+ projesi yazma aşamaları sistem üzerinden uygulamalı olarak yapılmalıdır. </w:t>
            </w:r>
          </w:p>
          <w:p w14:paraId="13721232" w14:textId="21C79B43" w:rsidR="00F574AC" w:rsidRPr="00F574AC" w:rsidRDefault="00F574AC" w:rsidP="00F574AC">
            <w:pPr>
              <w:pStyle w:val="ListeParagraf"/>
              <w:numPr>
                <w:ilvl w:val="0"/>
                <w:numId w:val="14"/>
              </w:numPr>
              <w:spacing w:before="120" w:after="12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4AC">
              <w:rPr>
                <w:rFonts w:ascii="Times New Roman" w:hAnsi="Times New Roman"/>
                <w:sz w:val="24"/>
                <w:szCs w:val="24"/>
              </w:rPr>
              <w:t>Eğitim sırasında veri, doküman paylaşımı yapılacaktır.</w:t>
            </w:r>
          </w:p>
          <w:p w14:paraId="7C32AC4D" w14:textId="5B18BB1D" w:rsidR="00F574AC" w:rsidRPr="00F55590" w:rsidRDefault="00F574AC" w:rsidP="00F574AC">
            <w:pPr>
              <w:spacing w:before="120" w:after="120" w:line="216" w:lineRule="auto"/>
              <w:jc w:val="both"/>
              <w:rPr>
                <w:position w:val="-2"/>
              </w:rPr>
            </w:pPr>
          </w:p>
        </w:tc>
      </w:tr>
      <w:tr w:rsidR="0093461D" w:rsidRPr="0093461D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77777777" w:rsidR="0093461D" w:rsidRPr="0093461D" w:rsidRDefault="0093461D" w:rsidP="00F574AC">
            <w:pPr>
              <w:jc w:val="both"/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5B7E" w14:textId="4B2B3B74" w:rsidR="0093461D" w:rsidRPr="0093461D" w:rsidRDefault="00EC5458" w:rsidP="00F574AC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10 Gün-30 Saat</w:t>
            </w:r>
          </w:p>
        </w:tc>
      </w:tr>
      <w:tr w:rsidR="0093461D" w:rsidRPr="0093461D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67923DC6" w:rsidR="0093461D" w:rsidRPr="0093461D" w:rsidRDefault="00F574AC" w:rsidP="00F574AC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Eğitimin</w:t>
            </w:r>
            <w:r w:rsidR="0093461D" w:rsidRPr="0093461D">
              <w:rPr>
                <w:color w:val="000000"/>
                <w:lang w:eastAsia="tr-TR"/>
              </w:rPr>
              <w:t xml:space="preserve">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A4D8" w14:textId="37425176" w:rsidR="0093461D" w:rsidRPr="0093461D" w:rsidRDefault="00CD12AA" w:rsidP="00F574AC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80</w:t>
            </w:r>
          </w:p>
        </w:tc>
      </w:tr>
      <w:tr w:rsidR="0093461D" w:rsidRPr="0093461D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775C36C1" w:rsidR="0093461D" w:rsidRPr="0093461D" w:rsidRDefault="00F574AC" w:rsidP="00F574AC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</w:t>
            </w:r>
            <w:r w:rsidR="0093461D" w:rsidRPr="0093461D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103807F6" w:rsidR="0093461D" w:rsidRPr="0093461D" w:rsidRDefault="00EC5458" w:rsidP="00F574AC">
            <w:pPr>
              <w:jc w:val="both"/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Zoom</w:t>
            </w:r>
            <w:proofErr w:type="spellEnd"/>
            <w:r>
              <w:rPr>
                <w:color w:val="000000"/>
                <w:lang w:eastAsia="tr-TR"/>
              </w:rPr>
              <w:t xml:space="preserve"> Programı (Online)</w:t>
            </w:r>
          </w:p>
        </w:tc>
      </w:tr>
      <w:tr w:rsidR="0093461D" w:rsidRPr="0093461D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0CAE7D82" w:rsidR="0093461D" w:rsidRPr="0093461D" w:rsidRDefault="00F574AC" w:rsidP="00F574AC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Eğitimde</w:t>
            </w:r>
            <w:r w:rsidR="0093461D" w:rsidRPr="0093461D">
              <w:rPr>
                <w:color w:val="000000"/>
                <w:lang w:eastAsia="tr-TR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2D5AD3D2" w:rsidR="0093461D" w:rsidRPr="0093461D" w:rsidRDefault="00EC5458" w:rsidP="00F574AC">
            <w:pPr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Eğitimimiz </w:t>
            </w:r>
            <w:proofErr w:type="gramStart"/>
            <w:r>
              <w:rPr>
                <w:lang w:eastAsia="tr-TR"/>
              </w:rPr>
              <w:t>online</w:t>
            </w:r>
            <w:proofErr w:type="gramEnd"/>
            <w:r>
              <w:rPr>
                <w:lang w:eastAsia="tr-TR"/>
              </w:rPr>
              <w:t xml:space="preserve"> platformda gerçekleşeceği için herhangi bir ekipmana/materyale gerek duyulmamaktadır.</w:t>
            </w:r>
          </w:p>
        </w:tc>
      </w:tr>
      <w:tr w:rsidR="0093461D" w:rsidRPr="0093461D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75F55A81" w:rsidR="0093461D" w:rsidRPr="0093461D" w:rsidRDefault="00F574AC" w:rsidP="00F574AC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Eğitimcide</w:t>
            </w:r>
            <w:r w:rsidR="0093461D" w:rsidRPr="0093461D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E525" w14:textId="4F90A87F" w:rsidR="00542D74" w:rsidRPr="00364F55" w:rsidRDefault="00542D74" w:rsidP="00364F5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F55">
              <w:rPr>
                <w:rFonts w:ascii="Times New Roman" w:hAnsi="Times New Roman"/>
                <w:sz w:val="24"/>
                <w:szCs w:val="24"/>
              </w:rPr>
              <w:t>En az lisans mezunu olmak</w:t>
            </w:r>
            <w:r w:rsidR="00F574AC" w:rsidRPr="00364F5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96275D5" w14:textId="481109E6" w:rsidR="00542D74" w:rsidRPr="00364F55" w:rsidRDefault="00542D74" w:rsidP="00364F5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4F55">
              <w:rPr>
                <w:rFonts w:ascii="Times New Roman" w:hAnsi="Times New Roman"/>
                <w:sz w:val="24"/>
                <w:szCs w:val="24"/>
              </w:rPr>
              <w:t>Erasmus</w:t>
            </w:r>
            <w:proofErr w:type="spellEnd"/>
            <w:r w:rsidR="00CD12AA" w:rsidRPr="00364F55">
              <w:rPr>
                <w:rFonts w:ascii="Times New Roman" w:hAnsi="Times New Roman"/>
                <w:sz w:val="24"/>
                <w:szCs w:val="24"/>
              </w:rPr>
              <w:t>+</w:t>
            </w:r>
            <w:r w:rsidRPr="00364F55">
              <w:rPr>
                <w:rFonts w:ascii="Times New Roman" w:hAnsi="Times New Roman"/>
                <w:sz w:val="24"/>
                <w:szCs w:val="24"/>
              </w:rPr>
              <w:t xml:space="preserve"> projesi yazma ve yazdırma konusunda tecrübeli olmak </w:t>
            </w:r>
            <w:r w:rsidR="00F1641C" w:rsidRPr="00364F55">
              <w:rPr>
                <w:rFonts w:ascii="Times New Roman" w:hAnsi="Times New Roman"/>
                <w:sz w:val="24"/>
                <w:szCs w:val="24"/>
              </w:rPr>
              <w:t>ve belgelemek,</w:t>
            </w:r>
          </w:p>
          <w:p w14:paraId="2D2A4A27" w14:textId="059E39DE" w:rsidR="00CD12AA" w:rsidRPr="00364F55" w:rsidRDefault="00542D74" w:rsidP="00364F5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F55">
              <w:rPr>
                <w:rFonts w:ascii="Times New Roman" w:hAnsi="Times New Roman"/>
                <w:sz w:val="24"/>
                <w:szCs w:val="24"/>
              </w:rPr>
              <w:t xml:space="preserve">Kurumsal düzeyde eğitimler vermiş olmak </w:t>
            </w:r>
            <w:r w:rsidR="00F574AC" w:rsidRPr="00364F55">
              <w:rPr>
                <w:rFonts w:ascii="Times New Roman" w:hAnsi="Times New Roman"/>
                <w:sz w:val="24"/>
                <w:szCs w:val="24"/>
              </w:rPr>
              <w:t>ve belgelemek,</w:t>
            </w:r>
          </w:p>
          <w:p w14:paraId="7FF58C7D" w14:textId="64F68108" w:rsidR="00120C27" w:rsidRPr="00364F55" w:rsidRDefault="00F574AC" w:rsidP="00364F5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F55">
              <w:rPr>
                <w:rFonts w:ascii="Times New Roman" w:hAnsi="Times New Roman"/>
                <w:sz w:val="24"/>
                <w:szCs w:val="24"/>
              </w:rPr>
              <w:t>Kamu k</w:t>
            </w:r>
            <w:r w:rsidR="00542D74" w:rsidRPr="00364F55">
              <w:rPr>
                <w:rFonts w:ascii="Times New Roman" w:hAnsi="Times New Roman"/>
                <w:sz w:val="24"/>
                <w:szCs w:val="24"/>
              </w:rPr>
              <w:t>urum ve kuruluşlar</w:t>
            </w:r>
            <w:r w:rsidRPr="00364F55">
              <w:rPr>
                <w:rFonts w:ascii="Times New Roman" w:hAnsi="Times New Roman"/>
                <w:sz w:val="24"/>
                <w:szCs w:val="24"/>
              </w:rPr>
              <w:t>ın</w:t>
            </w:r>
            <w:r w:rsidR="00542D74" w:rsidRPr="00364F55">
              <w:rPr>
                <w:rFonts w:ascii="Times New Roman" w:hAnsi="Times New Roman"/>
                <w:sz w:val="24"/>
                <w:szCs w:val="24"/>
              </w:rPr>
              <w:t>a eğitimci ve proje koordinatörü olarak daha önceden danışmanlık</w:t>
            </w:r>
            <w:r w:rsidRPr="00364F55">
              <w:rPr>
                <w:rFonts w:ascii="Times New Roman" w:hAnsi="Times New Roman"/>
                <w:sz w:val="24"/>
                <w:szCs w:val="24"/>
              </w:rPr>
              <w:t xml:space="preserve"> sağlamış olmak veya eğitim vermiş olmak.</w:t>
            </w:r>
          </w:p>
          <w:p w14:paraId="0991AC81" w14:textId="16259701" w:rsidR="00364F55" w:rsidRPr="002D690B" w:rsidRDefault="00364F55" w:rsidP="00364F55">
            <w:pPr>
              <w:pStyle w:val="ListeParagraf"/>
              <w:numPr>
                <w:ilvl w:val="0"/>
                <w:numId w:val="16"/>
              </w:numPr>
              <w:jc w:val="both"/>
            </w:pPr>
            <w:r w:rsidRPr="00364F55">
              <w:rPr>
                <w:rFonts w:ascii="Times New Roman" w:hAnsi="Times New Roman"/>
                <w:sz w:val="24"/>
                <w:szCs w:val="24"/>
              </w:rPr>
              <w:t>Ulusal Ajans eğitici havuzunda yer almak tercih sebebidir.</w:t>
            </w:r>
          </w:p>
        </w:tc>
      </w:tr>
      <w:tr w:rsidR="0093461D" w:rsidRPr="0093461D" w14:paraId="242160DD" w14:textId="77777777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77777777" w:rsidR="0093461D" w:rsidRPr="0093461D" w:rsidRDefault="0093461D" w:rsidP="00F574AC">
            <w:pPr>
              <w:jc w:val="both"/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2D7C" w14:textId="5F2689B0" w:rsidR="007B326B" w:rsidRDefault="007B326B" w:rsidP="00F574AC">
            <w:pPr>
              <w:jc w:val="both"/>
            </w:pPr>
            <w:r>
              <w:sym w:font="Symbol" w:char="F0B7"/>
            </w:r>
            <w:r>
              <w:t xml:space="preserve"> Faaliyet dolayısıyla düzenlenecek her türlü belgede ve eğitim/</w:t>
            </w:r>
            <w:proofErr w:type="spellStart"/>
            <w:r>
              <w:t>çalıştay</w:t>
            </w:r>
            <w:proofErr w:type="spellEnd"/>
            <w:r>
              <w:t xml:space="preserve"> esnasında Serhat Kalkınma Ajansı Görünürlük Rehberi esas alınacaktır. (Söz konusu rehber www.serka.gov.tr adresinden temin edilebilir)</w:t>
            </w:r>
          </w:p>
          <w:p w14:paraId="7B224787" w14:textId="23C873AA" w:rsidR="007B326B" w:rsidRDefault="007B326B" w:rsidP="00F574AC">
            <w:pPr>
              <w:jc w:val="both"/>
            </w:pPr>
            <w:r>
              <w:sym w:font="Symbol" w:char="F0B7"/>
            </w:r>
            <w:r>
              <w:t xml:space="preserve">  Faaliyet yüklenici ile ajans arasında sözleşmenin her iki tarafça imzalanmasını takip eden günden itibaren başlar ve takip eden altı aylık süre içerisinde gerçekleştirilir.</w:t>
            </w:r>
          </w:p>
          <w:p w14:paraId="03982F3F" w14:textId="26B45F16" w:rsidR="007B326B" w:rsidRDefault="007B326B" w:rsidP="00F574AC">
            <w:pPr>
              <w:jc w:val="both"/>
            </w:pPr>
            <w:r>
              <w:sym w:font="Symbol" w:char="F0B7"/>
            </w:r>
            <w:r>
              <w:t xml:space="preserve">  Eğitim ve faaliyetler belirtilen tarih aralığında olmak şartı ile ilgili kurumun uygun göreceği tarihlerde gerçekleştirilir.</w:t>
            </w:r>
          </w:p>
          <w:p w14:paraId="4F41A345" w14:textId="3062E22A" w:rsidR="0093461D" w:rsidRPr="0093461D" w:rsidRDefault="0093461D" w:rsidP="00F574AC">
            <w:pPr>
              <w:pStyle w:val="ListeParagraf"/>
              <w:ind w:left="360"/>
              <w:jc w:val="both"/>
              <w:rPr>
                <w:color w:val="000000"/>
                <w:lang w:eastAsia="tr-TR"/>
              </w:rPr>
            </w:pPr>
          </w:p>
        </w:tc>
      </w:tr>
    </w:tbl>
    <w:p w14:paraId="2F8DCD1C" w14:textId="77777777" w:rsidR="008B2A38" w:rsidRPr="0093461D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14:paraId="6E02884E" w14:textId="77777777" w:rsidR="000428B8" w:rsidRPr="0093461D" w:rsidRDefault="000428B8" w:rsidP="00880D61">
      <w:pPr>
        <w:tabs>
          <w:tab w:val="left" w:pos="1843"/>
        </w:tabs>
        <w:spacing w:after="120"/>
        <w:jc w:val="both"/>
      </w:pPr>
    </w:p>
    <w:sectPr w:rsidR="000428B8" w:rsidRPr="0093461D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F01D3" w14:textId="77777777" w:rsidR="0055532C" w:rsidRDefault="0055532C">
      <w:r>
        <w:separator/>
      </w:r>
    </w:p>
  </w:endnote>
  <w:endnote w:type="continuationSeparator" w:id="0">
    <w:p w14:paraId="6717E08B" w14:textId="77777777" w:rsidR="0055532C" w:rsidRDefault="0055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E249F" w14:textId="77777777" w:rsidR="0055532C" w:rsidRDefault="0055532C">
      <w:r>
        <w:separator/>
      </w:r>
    </w:p>
  </w:footnote>
  <w:footnote w:type="continuationSeparator" w:id="0">
    <w:p w14:paraId="77C6A114" w14:textId="77777777" w:rsidR="0055532C" w:rsidRDefault="00555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68E7D" w14:textId="0C836CD7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427385AC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07A5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427385AC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07A5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2AF093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7350E8"/>
    <w:multiLevelType w:val="hybridMultilevel"/>
    <w:tmpl w:val="57D01A2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09750C9"/>
    <w:multiLevelType w:val="hybridMultilevel"/>
    <w:tmpl w:val="F5869C5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7110B"/>
    <w:multiLevelType w:val="hybridMultilevel"/>
    <w:tmpl w:val="10E09E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B4F15"/>
    <w:multiLevelType w:val="hybridMultilevel"/>
    <w:tmpl w:val="AB9609D4"/>
    <w:lvl w:ilvl="0" w:tplc="6E80C09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10"/>
  </w:num>
  <w:num w:numId="8">
    <w:abstractNumId w:val="13"/>
  </w:num>
  <w:num w:numId="9">
    <w:abstractNumId w:val="1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15"/>
  </w:num>
  <w:num w:numId="14">
    <w:abstractNumId w:val="12"/>
  </w:num>
  <w:num w:numId="15">
    <w:abstractNumId w:val="8"/>
  </w:num>
  <w:num w:numId="16">
    <w:abstractNumId w:val="2"/>
  </w:num>
  <w:num w:numId="1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116C2"/>
    <w:rsid w:val="00120C27"/>
    <w:rsid w:val="00125E38"/>
    <w:rsid w:val="00137145"/>
    <w:rsid w:val="0013721D"/>
    <w:rsid w:val="00145EE8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6783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D690B"/>
    <w:rsid w:val="002F2EEE"/>
    <w:rsid w:val="003035DD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487E"/>
    <w:rsid w:val="00364F55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168D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42D74"/>
    <w:rsid w:val="0055532C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1BF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7769E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A77C8"/>
    <w:rsid w:val="007B326B"/>
    <w:rsid w:val="007B5269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07A51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D267A"/>
    <w:rsid w:val="009D349C"/>
    <w:rsid w:val="009D7B42"/>
    <w:rsid w:val="009E6F04"/>
    <w:rsid w:val="009F2911"/>
    <w:rsid w:val="009F4A80"/>
    <w:rsid w:val="009F6393"/>
    <w:rsid w:val="00A0378B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0678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74D9"/>
    <w:rsid w:val="00CB011B"/>
    <w:rsid w:val="00CB1D9D"/>
    <w:rsid w:val="00CB6775"/>
    <w:rsid w:val="00CD12AA"/>
    <w:rsid w:val="00CE0C43"/>
    <w:rsid w:val="00CE18E5"/>
    <w:rsid w:val="00CE2D5B"/>
    <w:rsid w:val="00CE50BC"/>
    <w:rsid w:val="00CE5283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07EB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0BC6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458"/>
    <w:rsid w:val="00ED25C7"/>
    <w:rsid w:val="00ED2DB5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41C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574AC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99FAEF"/>
  <w15:docId w15:val="{DEA0174C-A142-4F95-A834-2BE8EFE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 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 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Sevgi GUNDUZ</cp:lastModifiedBy>
  <cp:revision>24</cp:revision>
  <cp:lastPrinted>2012-01-03T06:45:00Z</cp:lastPrinted>
  <dcterms:created xsi:type="dcterms:W3CDTF">2021-05-28T10:28:00Z</dcterms:created>
  <dcterms:modified xsi:type="dcterms:W3CDTF">2022-01-13T07:36:00Z</dcterms:modified>
</cp:coreProperties>
</file>